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7"/>
        <w:gridCol w:w="992"/>
        <w:gridCol w:w="709"/>
        <w:gridCol w:w="1559"/>
        <w:gridCol w:w="1843"/>
        <w:gridCol w:w="1701"/>
        <w:gridCol w:w="992"/>
        <w:gridCol w:w="1417"/>
        <w:gridCol w:w="1418"/>
        <w:gridCol w:w="1984"/>
      </w:tblGrid>
      <w:tr w:rsidR="009A37C6" w:rsidRPr="000C76C4" w:rsidTr="009A37C6">
        <w:tc>
          <w:tcPr>
            <w:tcW w:w="4679" w:type="dxa"/>
            <w:gridSpan w:val="2"/>
            <w:shd w:val="clear" w:color="auto" w:fill="auto"/>
          </w:tcPr>
          <w:p w:rsidR="009A37C6" w:rsidRPr="000C76C4" w:rsidRDefault="009A37C6" w:rsidP="004D40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6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ยุทธศาสตร์ที่ </w:t>
            </w:r>
          </w:p>
        </w:tc>
        <w:tc>
          <w:tcPr>
            <w:tcW w:w="5812" w:type="dxa"/>
            <w:gridSpan w:val="4"/>
          </w:tcPr>
          <w:p w:rsidR="009A37C6" w:rsidRPr="000C76C4" w:rsidRDefault="009A37C6" w:rsidP="004D40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6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แผนงาน 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9A37C6" w:rsidRPr="000C76C4" w:rsidRDefault="009A37C6" w:rsidP="004D40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6C4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</w:tc>
      </w:tr>
      <w:tr w:rsidR="00595C2B" w:rsidRPr="000C76C4" w:rsidTr="000277A7">
        <w:tc>
          <w:tcPr>
            <w:tcW w:w="16302" w:type="dxa"/>
            <w:gridSpan w:val="10"/>
            <w:shd w:val="clear" w:color="auto" w:fill="auto"/>
          </w:tcPr>
          <w:p w:rsidR="00595C2B" w:rsidRDefault="00595C2B" w:rsidP="004D4094">
            <w:pPr>
              <w:spacing w:before="120" w:after="12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C76C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="003B30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กกกกกกกกกกกกกกกกกกกกกกกกกกกกกกกกกกกกกก</w:t>
            </w:r>
            <w:r w:rsidRPr="000C76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B30B0" w:rsidRPr="000C76C4" w:rsidRDefault="003B30B0" w:rsidP="004D4094">
            <w:pPr>
              <w:spacing w:before="120" w:after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5C2B" w:rsidRPr="000C76C4" w:rsidTr="000277A7">
        <w:tc>
          <w:tcPr>
            <w:tcW w:w="16302" w:type="dxa"/>
            <w:gridSpan w:val="10"/>
            <w:shd w:val="clear" w:color="auto" w:fill="auto"/>
          </w:tcPr>
          <w:p w:rsidR="00595C2B" w:rsidRPr="000C76C4" w:rsidRDefault="00595C2B" w:rsidP="003B30B0">
            <w:pPr>
              <w:spacing w:before="120" w:after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6C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  <w:r w:rsidRPr="000C76C4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="003B30B0">
              <w:rPr>
                <w:rFonts w:ascii="TH SarabunPSK" w:hAnsi="TH SarabunPSK" w:cs="TH SarabunPSK"/>
                <w:sz w:val="32"/>
                <w:szCs w:val="32"/>
              </w:rPr>
              <w:t xml:space="preserve">.    </w:t>
            </w:r>
            <w:r w:rsidR="009778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</w:t>
            </w:r>
            <w:r w:rsidR="003B30B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778E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595C2B" w:rsidRPr="000C76C4" w:rsidTr="000277A7">
        <w:tc>
          <w:tcPr>
            <w:tcW w:w="16302" w:type="dxa"/>
            <w:gridSpan w:val="10"/>
            <w:shd w:val="clear" w:color="auto" w:fill="auto"/>
          </w:tcPr>
          <w:p w:rsidR="00595C2B" w:rsidRPr="000C76C4" w:rsidRDefault="00595C2B" w:rsidP="00BF51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6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ชื่อตัวชี้วัดยุทธศาสตร์ </w:t>
            </w:r>
          </w:p>
        </w:tc>
      </w:tr>
      <w:tr w:rsidR="00E35A95" w:rsidRPr="000C76C4" w:rsidTr="000277A7">
        <w:tc>
          <w:tcPr>
            <w:tcW w:w="3687" w:type="dxa"/>
            <w:vMerge w:val="restart"/>
            <w:shd w:val="clear" w:color="auto" w:fill="D9D9D9"/>
          </w:tcPr>
          <w:p w:rsidR="00E35A95" w:rsidRPr="000C76C4" w:rsidRDefault="00E35A95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gridSpan w:val="2"/>
            <w:vMerge w:val="restart"/>
            <w:shd w:val="clear" w:color="auto" w:fill="D9D9D9"/>
          </w:tcPr>
          <w:p w:rsidR="00E35A95" w:rsidRPr="000C76C4" w:rsidRDefault="00E35A95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กลุ่มเป้าหมาย</w:t>
            </w:r>
          </w:p>
          <w:p w:rsidR="00E35A95" w:rsidRPr="000C76C4" w:rsidRDefault="00E35A95" w:rsidP="00BF51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และจำนวน</w:t>
            </w:r>
          </w:p>
        </w:tc>
        <w:tc>
          <w:tcPr>
            <w:tcW w:w="1559" w:type="dxa"/>
            <w:shd w:val="clear" w:color="auto" w:fill="D9D9D9"/>
          </w:tcPr>
          <w:p w:rsidR="00E35A95" w:rsidRPr="000C76C4" w:rsidRDefault="00E35A95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6C4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:rsidR="00E35A95" w:rsidRDefault="00E35A95" w:rsidP="00BF510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35A95" w:rsidRPr="000C76C4" w:rsidRDefault="00E35A95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4110" w:type="dxa"/>
            <w:gridSpan w:val="3"/>
            <w:shd w:val="clear" w:color="auto" w:fill="D9D9D9"/>
          </w:tcPr>
          <w:p w:rsidR="00E35A95" w:rsidRPr="000C76C4" w:rsidRDefault="00E35A95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6C4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E35A95" w:rsidRPr="000C76C4" w:rsidRDefault="00E35A95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6C4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984" w:type="dxa"/>
            <w:vMerge w:val="restart"/>
            <w:shd w:val="clear" w:color="auto" w:fill="D9D9D9"/>
          </w:tcPr>
          <w:p w:rsidR="00E35A95" w:rsidRPr="000C76C4" w:rsidRDefault="00E35A95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6C4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E35A95" w:rsidRPr="000C76C4" w:rsidTr="000277A7">
        <w:tc>
          <w:tcPr>
            <w:tcW w:w="3687" w:type="dxa"/>
            <w:vMerge/>
            <w:shd w:val="clear" w:color="auto" w:fill="auto"/>
          </w:tcPr>
          <w:p w:rsidR="00E35A95" w:rsidRPr="000C76C4" w:rsidRDefault="00E35A95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/>
          </w:tcPr>
          <w:p w:rsidR="00E35A95" w:rsidRPr="000C76C4" w:rsidRDefault="00E35A95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/>
          </w:tcPr>
          <w:p w:rsidR="00E35A95" w:rsidRPr="000C76C4" w:rsidRDefault="00E35A95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6C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843" w:type="dxa"/>
            <w:vMerge/>
            <w:shd w:val="clear" w:color="auto" w:fill="D9D9D9"/>
          </w:tcPr>
          <w:p w:rsidR="00E35A95" w:rsidRPr="000C76C4" w:rsidRDefault="00E35A95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  <w:shd w:val="clear" w:color="auto" w:fill="D9D9D9"/>
          </w:tcPr>
          <w:p w:rsidR="00E35A95" w:rsidRPr="000C76C4" w:rsidRDefault="00E35A95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6C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417" w:type="dxa"/>
            <w:shd w:val="clear" w:color="auto" w:fill="D9D9D9"/>
          </w:tcPr>
          <w:p w:rsidR="00E35A95" w:rsidRPr="000C76C4" w:rsidRDefault="00E35A95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6C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จำนวนบาท</w:t>
            </w:r>
          </w:p>
        </w:tc>
        <w:tc>
          <w:tcPr>
            <w:tcW w:w="1418" w:type="dxa"/>
            <w:vMerge/>
            <w:shd w:val="clear" w:color="auto" w:fill="auto"/>
          </w:tcPr>
          <w:p w:rsidR="00E35A95" w:rsidRPr="000C76C4" w:rsidRDefault="00E35A95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35A95" w:rsidRPr="000C76C4" w:rsidRDefault="00E35A95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77A7" w:rsidRPr="000C76C4" w:rsidTr="000277A7">
        <w:tc>
          <w:tcPr>
            <w:tcW w:w="3687" w:type="dxa"/>
            <w:shd w:val="clear" w:color="auto" w:fill="auto"/>
          </w:tcPr>
          <w:p w:rsidR="009778EA" w:rsidRPr="000C76C4" w:rsidRDefault="009778EA" w:rsidP="009778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111111111111111111111111111111111111111</w:t>
            </w:r>
          </w:p>
        </w:tc>
        <w:tc>
          <w:tcPr>
            <w:tcW w:w="1701" w:type="dxa"/>
            <w:gridSpan w:val="2"/>
          </w:tcPr>
          <w:p w:rsidR="00595C2B" w:rsidRPr="000C76C4" w:rsidRDefault="00595C2B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595C2B" w:rsidRPr="000C76C4" w:rsidRDefault="00595C2B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595C2B" w:rsidRPr="000C76C4" w:rsidRDefault="00595C2B" w:rsidP="00DD5A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5C2B" w:rsidRPr="000C76C4" w:rsidRDefault="00595C2B" w:rsidP="00DD5A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595C2B" w:rsidRPr="00780540" w:rsidRDefault="00595C2B" w:rsidP="00DD5A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595C2B" w:rsidRPr="000C76C4" w:rsidRDefault="00595C2B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595C2B" w:rsidRPr="000C76C4" w:rsidRDefault="00595C2B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77A7" w:rsidRPr="000C76C4" w:rsidTr="000277A7">
        <w:tc>
          <w:tcPr>
            <w:tcW w:w="3687" w:type="dxa"/>
            <w:shd w:val="clear" w:color="auto" w:fill="auto"/>
          </w:tcPr>
          <w:p w:rsidR="00595C2B" w:rsidRPr="000C76C4" w:rsidRDefault="009A37C6" w:rsidP="00BF51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="009778EA">
              <w:rPr>
                <w:rFonts w:ascii="TH SarabunPSK" w:hAnsi="TH SarabunPSK" w:cs="TH SarabunPSK"/>
                <w:sz w:val="32"/>
                <w:szCs w:val="32"/>
              </w:rPr>
              <w:t>dddddddddddddddddddddddddddddddddddd</w:t>
            </w:r>
          </w:p>
        </w:tc>
        <w:tc>
          <w:tcPr>
            <w:tcW w:w="1701" w:type="dxa"/>
            <w:gridSpan w:val="2"/>
          </w:tcPr>
          <w:p w:rsidR="00595C2B" w:rsidRPr="000C76C4" w:rsidRDefault="00595C2B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595C2B" w:rsidRPr="000C76C4" w:rsidRDefault="00595C2B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595C2B" w:rsidRPr="000C76C4" w:rsidRDefault="00595C2B" w:rsidP="00DD5A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5C2B" w:rsidRPr="000C76C4" w:rsidRDefault="00595C2B" w:rsidP="00DD5A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595C2B" w:rsidRPr="00780540" w:rsidRDefault="00595C2B" w:rsidP="00DD5A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595C2B" w:rsidRPr="000C76C4" w:rsidRDefault="00595C2B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595C2B" w:rsidRPr="000C76C4" w:rsidRDefault="00595C2B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77A7" w:rsidRPr="000C76C4" w:rsidTr="000277A7">
        <w:tc>
          <w:tcPr>
            <w:tcW w:w="3687" w:type="dxa"/>
            <w:shd w:val="clear" w:color="auto" w:fill="auto"/>
          </w:tcPr>
          <w:p w:rsidR="00595C2B" w:rsidRDefault="004C25E2" w:rsidP="00BF51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="009778EA">
              <w:rPr>
                <w:rFonts w:ascii="TH SarabunPSK" w:hAnsi="TH SarabunPSK" w:cs="TH SarabunPSK"/>
                <w:sz w:val="32"/>
                <w:szCs w:val="32"/>
              </w:rPr>
              <w:t>zzzzzzzzzzzzzzzzzzzzzzzzzzzzzzzzzzzzzzzzzz</w:t>
            </w:r>
          </w:p>
          <w:p w:rsidR="004C25E2" w:rsidRDefault="004C25E2" w:rsidP="00BF51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25E2" w:rsidRDefault="004C25E2" w:rsidP="00BF51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25E2" w:rsidRDefault="004C25E2" w:rsidP="00BF51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25E2" w:rsidRDefault="004C25E2" w:rsidP="00BF51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25E2" w:rsidRPr="000C76C4" w:rsidRDefault="004C25E2" w:rsidP="00BF51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595C2B" w:rsidRPr="000C76C4" w:rsidRDefault="00595C2B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595C2B" w:rsidRPr="000C76C4" w:rsidRDefault="00595C2B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595C2B" w:rsidRPr="000C76C4" w:rsidRDefault="00595C2B" w:rsidP="00DD5A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5C2B" w:rsidRPr="000C76C4" w:rsidRDefault="00595C2B" w:rsidP="00DD5A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595C2B" w:rsidRPr="00780540" w:rsidRDefault="00595C2B" w:rsidP="00DD5A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595C2B" w:rsidRPr="000C76C4" w:rsidRDefault="00595C2B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595C2B" w:rsidRPr="000C76C4" w:rsidRDefault="00595C2B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77A7" w:rsidRPr="000C76C4" w:rsidTr="000277A7">
        <w:trPr>
          <w:trHeight w:val="451"/>
        </w:trPr>
        <w:tc>
          <w:tcPr>
            <w:tcW w:w="6947" w:type="dxa"/>
            <w:gridSpan w:val="4"/>
            <w:shd w:val="clear" w:color="auto" w:fill="auto"/>
            <w:vAlign w:val="center"/>
          </w:tcPr>
          <w:p w:rsidR="00595C2B" w:rsidRPr="000C76C4" w:rsidRDefault="00595C2B" w:rsidP="00803E4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843" w:type="dxa"/>
          </w:tcPr>
          <w:p w:rsidR="00595C2B" w:rsidRDefault="00595C2B" w:rsidP="00DD5A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95C2B" w:rsidRDefault="00595C2B" w:rsidP="00DD5A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595C2B" w:rsidRPr="000C76C4" w:rsidRDefault="00595C2B" w:rsidP="00BF51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595C2B" w:rsidRPr="000C76C4" w:rsidRDefault="00595C2B" w:rsidP="00E10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595C2B" w:rsidRPr="000C76C4" w:rsidRDefault="00595C2B" w:rsidP="00E10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C25E2" w:rsidRDefault="004C25E2" w:rsidP="000C367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C25E2" w:rsidRDefault="004C25E2" w:rsidP="000C367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5199" w:rsidRDefault="00D05199" w:rsidP="000C367B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D05199" w:rsidRDefault="00D05199" w:rsidP="000C367B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0C76C4" w:rsidRDefault="004C25E2" w:rsidP="000C36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ผลสำเร็จ </w:t>
      </w:r>
      <w:r>
        <w:rPr>
          <w:rFonts w:ascii="TH SarabunPSK" w:hAnsi="TH SarabunPSK" w:cs="TH SarabunPSK"/>
          <w:sz w:val="32"/>
          <w:szCs w:val="32"/>
        </w:rPr>
        <w:t>small successe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8"/>
        <w:gridCol w:w="3745"/>
        <w:gridCol w:w="3724"/>
        <w:gridCol w:w="3685"/>
      </w:tblGrid>
      <w:tr w:rsidR="00576C58" w:rsidRPr="000C76C4" w:rsidTr="004C25E2">
        <w:trPr>
          <w:trHeight w:val="1123"/>
        </w:trPr>
        <w:tc>
          <w:tcPr>
            <w:tcW w:w="3838" w:type="dxa"/>
            <w:shd w:val="clear" w:color="auto" w:fill="auto"/>
          </w:tcPr>
          <w:p w:rsidR="001679A5" w:rsidRDefault="004C25E2" w:rsidP="004C25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ไตรมาส1</w:t>
            </w:r>
          </w:p>
          <w:p w:rsidR="004C25E2" w:rsidRDefault="004C25E2" w:rsidP="004C25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25E2" w:rsidRDefault="004C25E2" w:rsidP="004C25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25E2" w:rsidRDefault="004C25E2" w:rsidP="004C25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25E2" w:rsidRDefault="004C25E2" w:rsidP="004C25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25E2" w:rsidRDefault="004C25E2" w:rsidP="004C25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25E2" w:rsidRDefault="004C25E2" w:rsidP="004C25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25E2" w:rsidRPr="000C76C4" w:rsidRDefault="004C25E2" w:rsidP="004C25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45" w:type="dxa"/>
            <w:shd w:val="clear" w:color="auto" w:fill="auto"/>
          </w:tcPr>
          <w:p w:rsidR="00576C58" w:rsidRPr="00903BB2" w:rsidRDefault="004C25E2" w:rsidP="00BF51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25E2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724" w:type="dxa"/>
            <w:shd w:val="clear" w:color="auto" w:fill="auto"/>
          </w:tcPr>
          <w:p w:rsidR="00576C58" w:rsidRPr="000C76C4" w:rsidRDefault="004C25E2" w:rsidP="00BF51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5E2">
              <w:rPr>
                <w:rFonts w:ascii="TH SarabunPSK" w:hAnsi="TH SarabunPSK" w:cs="TH SarabunPSK"/>
                <w:sz w:val="32"/>
                <w:szCs w:val="32"/>
                <w:cs/>
              </w:rPr>
              <w:t>ไตรมาส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903BB2" w:rsidRPr="00903BB2" w:rsidRDefault="004C25E2" w:rsidP="00BF51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25E2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</w:tbl>
    <w:p w:rsidR="004C25E2" w:rsidRDefault="004C25E2" w:rsidP="004C25E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C25E2" w:rsidRPr="004C25E2" w:rsidRDefault="004C25E2" w:rsidP="004C25E2">
      <w:pPr>
        <w:spacing w:after="0"/>
        <w:rPr>
          <w:rFonts w:ascii="TH SarabunPSK" w:hAnsi="TH SarabunPSK" w:cs="TH SarabunPSK"/>
          <w:sz w:val="32"/>
          <w:szCs w:val="32"/>
        </w:rPr>
      </w:pPr>
      <w:r w:rsidRPr="004C25E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ลงชื่อ......................................................ผู้เสนอแผน</w:t>
      </w:r>
      <w:r w:rsidRPr="004C25E2">
        <w:rPr>
          <w:rFonts w:ascii="TH SarabunPSK" w:hAnsi="TH SarabunPSK" w:cs="TH SarabunPSK"/>
          <w:sz w:val="32"/>
          <w:szCs w:val="32"/>
          <w:cs/>
        </w:rPr>
        <w:tab/>
      </w:r>
      <w:r w:rsidRPr="004C25E2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ลงชื่อ..................................................ผู้เห็นชอบแผน</w:t>
      </w:r>
      <w:r w:rsidRPr="004C25E2">
        <w:rPr>
          <w:rFonts w:ascii="TH SarabunPSK" w:hAnsi="TH SarabunPSK" w:cs="TH SarabunPSK"/>
          <w:sz w:val="32"/>
          <w:szCs w:val="32"/>
          <w:cs/>
        </w:rPr>
        <w:tab/>
      </w:r>
      <w:r w:rsidRPr="004C25E2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ลงชื่อ......................................................ผู้อนุมัติแผน</w:t>
      </w:r>
    </w:p>
    <w:p w:rsidR="004C25E2" w:rsidRPr="004C25E2" w:rsidRDefault="004C25E2" w:rsidP="004C25E2">
      <w:pPr>
        <w:spacing w:after="0"/>
        <w:rPr>
          <w:rFonts w:ascii="TH SarabunPSK" w:hAnsi="TH SarabunPSK" w:cs="TH SarabunPSK"/>
          <w:sz w:val="32"/>
          <w:szCs w:val="32"/>
        </w:rPr>
      </w:pPr>
      <w:r w:rsidRPr="004C25E2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(.......................................................)</w:t>
      </w:r>
      <w:r w:rsidRPr="004C25E2">
        <w:rPr>
          <w:rFonts w:ascii="TH SarabunPSK" w:hAnsi="TH SarabunPSK" w:cs="TH SarabunPSK"/>
          <w:sz w:val="32"/>
          <w:szCs w:val="32"/>
          <w:cs/>
        </w:rPr>
        <w:tab/>
      </w:r>
      <w:r w:rsidRPr="004C25E2">
        <w:rPr>
          <w:rFonts w:ascii="TH SarabunPSK" w:hAnsi="TH SarabunPSK" w:cs="TH SarabunPSK"/>
          <w:sz w:val="32"/>
          <w:szCs w:val="32"/>
          <w:cs/>
        </w:rPr>
        <w:tab/>
      </w:r>
      <w:r w:rsidRPr="004C25E2">
        <w:rPr>
          <w:rFonts w:ascii="TH SarabunPSK" w:hAnsi="TH SarabunPSK" w:cs="TH SarabunPSK"/>
          <w:sz w:val="32"/>
          <w:szCs w:val="32"/>
          <w:cs/>
        </w:rPr>
        <w:tab/>
      </w:r>
      <w:r w:rsidRPr="004C25E2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(.....................................................)</w:t>
      </w:r>
      <w:r w:rsidRPr="004C25E2">
        <w:rPr>
          <w:rFonts w:ascii="TH SarabunPSK" w:hAnsi="TH SarabunPSK" w:cs="TH SarabunPSK"/>
          <w:sz w:val="32"/>
          <w:szCs w:val="32"/>
          <w:cs/>
        </w:rPr>
        <w:tab/>
      </w:r>
      <w:r w:rsidRPr="004C25E2">
        <w:rPr>
          <w:rFonts w:ascii="TH SarabunPSK" w:hAnsi="TH SarabunPSK" w:cs="TH SarabunPSK"/>
          <w:sz w:val="32"/>
          <w:szCs w:val="32"/>
          <w:cs/>
        </w:rPr>
        <w:tab/>
      </w:r>
      <w:r w:rsidRPr="004C25E2">
        <w:rPr>
          <w:rFonts w:ascii="TH SarabunPSK" w:hAnsi="TH SarabunPSK" w:cs="TH SarabunPSK"/>
          <w:sz w:val="32"/>
          <w:szCs w:val="32"/>
          <w:cs/>
        </w:rPr>
        <w:tab/>
      </w:r>
      <w:r w:rsidRPr="004C25E2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(......................................................)</w:t>
      </w:r>
    </w:p>
    <w:p w:rsidR="00FE272F" w:rsidRDefault="004C25E2" w:rsidP="004C25E2">
      <w:pPr>
        <w:spacing w:after="0"/>
        <w:rPr>
          <w:rFonts w:ascii="TH SarabunPSK" w:hAnsi="TH SarabunPSK" w:cs="TH SarabunPSK"/>
          <w:sz w:val="32"/>
          <w:szCs w:val="32"/>
        </w:rPr>
      </w:pPr>
      <w:r w:rsidRPr="004C2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</w:t>
      </w:r>
      <w:r w:rsidRPr="004C25E2">
        <w:rPr>
          <w:rFonts w:ascii="TH SarabunPSK" w:hAnsi="TH SarabunPSK" w:cs="TH SarabunPSK"/>
          <w:sz w:val="32"/>
          <w:szCs w:val="32"/>
          <w:cs/>
        </w:rPr>
        <w:tab/>
      </w:r>
      <w:r w:rsidRPr="004C25E2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</w:t>
      </w:r>
      <w:r w:rsidRPr="004C25E2">
        <w:rPr>
          <w:rFonts w:ascii="TH SarabunPSK" w:hAnsi="TH SarabunPSK" w:cs="TH SarabunPSK"/>
          <w:sz w:val="32"/>
          <w:szCs w:val="32"/>
          <w:cs/>
        </w:rPr>
        <w:tab/>
      </w:r>
      <w:r w:rsidRPr="004C25E2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</w:t>
      </w:r>
    </w:p>
    <w:p w:rsidR="00D05199" w:rsidRDefault="00D05199" w:rsidP="004C25E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5199" w:rsidRDefault="00D05199" w:rsidP="004C25E2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  </w:t>
      </w:r>
      <w:r>
        <w:rPr>
          <w:rFonts w:ascii="TH SarabunPSK" w:hAnsi="TH SarabunPSK" w:cs="TH SarabunPSK" w:hint="cs"/>
          <w:sz w:val="32"/>
          <w:szCs w:val="32"/>
          <w:cs/>
        </w:rPr>
        <w:tab/>
        <w:t>1.ผู้เห็นชอบแผนคือหัวหน้ากลุ่มงาน/ฝ่าย</w:t>
      </w:r>
    </w:p>
    <w:p w:rsidR="00D05199" w:rsidRDefault="00D05199" w:rsidP="004C25E2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2.ผู้อนุมัติแผนเป็น ผู้อำนวยการโรงพยาบาลทุ่งเขาหลวง</w:t>
      </w:r>
    </w:p>
    <w:p w:rsidR="00B418E9" w:rsidRDefault="00B418E9" w:rsidP="004C25E2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3.งบประมาณระบุ เงินบำรุงโรงพยาบาล  ถ้าเป็นงบที่ได้รับโอนจากแหล่งอื่น  ระบุ เงินบำรุงโรงพยาบาล(กองทุน/หน่วยงานที่โอน......................................)</w:t>
      </w:r>
    </w:p>
    <w:sectPr w:rsidR="00B418E9" w:rsidSect="009778EA">
      <w:headerReference w:type="default" r:id="rId8"/>
      <w:footerReference w:type="default" r:id="rId9"/>
      <w:pgSz w:w="16838" w:h="11906" w:orient="landscape"/>
      <w:pgMar w:top="720" w:right="720" w:bottom="426" w:left="720" w:header="709" w:footer="709" w:gutter="0"/>
      <w:pgNumType w:start="1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E71" w:rsidRDefault="00A90E71" w:rsidP="0048421C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A90E71" w:rsidRDefault="00A90E71" w:rsidP="0048421C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BF7" w:rsidRPr="00514BF7" w:rsidRDefault="00514BF7">
    <w:pPr>
      <w:pStyle w:val="Footer"/>
      <w:jc w:val="center"/>
      <w:rPr>
        <w:rFonts w:ascii="TH SarabunIT๙" w:hAnsi="TH SarabunIT๙" w:cs="TH SarabunIT๙"/>
        <w:sz w:val="28"/>
      </w:rPr>
    </w:pPr>
  </w:p>
  <w:p w:rsidR="00C537F5" w:rsidRDefault="00C537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E71" w:rsidRDefault="00A90E71" w:rsidP="0048421C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A90E71" w:rsidRDefault="00A90E71" w:rsidP="0048421C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1C" w:rsidRPr="000277A7" w:rsidRDefault="00CA4B0F" w:rsidP="00234190">
    <w:pPr>
      <w:spacing w:before="120" w:after="120"/>
      <w:jc w:val="center"/>
      <w:rPr>
        <w:rFonts w:ascii="TH SarabunPSK" w:hAnsi="TH SarabunPSK" w:cs="TH SarabunPSK"/>
        <w:b/>
        <w:bCs/>
        <w:sz w:val="32"/>
        <w:szCs w:val="32"/>
        <w:cs/>
      </w:rPr>
    </w:pPr>
    <w:r w:rsidRPr="000277A7">
      <w:rPr>
        <w:rFonts w:ascii="TH SarabunPSK" w:hAnsi="TH SarabunPSK" w:cs="TH SarabunPSK" w:hint="cs"/>
        <w:b/>
        <w:bCs/>
        <w:sz w:val="32"/>
        <w:szCs w:val="32"/>
        <w:cs/>
      </w:rPr>
      <w:t>แผนปฏิบัติราชการ</w:t>
    </w:r>
    <w:r w:rsidR="00576C58" w:rsidRPr="000277A7">
      <w:rPr>
        <w:rFonts w:ascii="TH SarabunPSK" w:hAnsi="TH SarabunPSK" w:cs="TH SarabunPSK" w:hint="cs"/>
        <w:b/>
        <w:bCs/>
        <w:sz w:val="32"/>
        <w:szCs w:val="32"/>
        <w:cs/>
      </w:rPr>
      <w:t>โรงพยาบาล</w:t>
    </w:r>
    <w:r w:rsidR="00B333A9" w:rsidRPr="000277A7">
      <w:rPr>
        <w:rFonts w:ascii="TH SarabunPSK" w:hAnsi="TH SarabunPSK" w:cs="TH SarabunPSK" w:hint="cs"/>
        <w:b/>
        <w:bCs/>
        <w:sz w:val="32"/>
        <w:szCs w:val="32"/>
        <w:cs/>
      </w:rPr>
      <w:t>ทุ่งเขาหลวง ประจำปีงบประมาณ 256</w:t>
    </w:r>
    <w:r w:rsidR="004D4094" w:rsidRPr="000277A7">
      <w:rPr>
        <w:rFonts w:ascii="TH SarabunPSK" w:hAnsi="TH SarabunPSK" w:cs="TH SarabunPSK" w:hint="cs"/>
        <w:b/>
        <w:bCs/>
        <w:sz w:val="32"/>
        <w:szCs w:val="32"/>
        <w:cs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0ACC"/>
    <w:multiLevelType w:val="hybridMultilevel"/>
    <w:tmpl w:val="353CA910"/>
    <w:lvl w:ilvl="0" w:tplc="C55E2E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B24A7E"/>
    <w:multiLevelType w:val="hybridMultilevel"/>
    <w:tmpl w:val="9DFA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C58F7"/>
    <w:multiLevelType w:val="hybridMultilevel"/>
    <w:tmpl w:val="87F2F638"/>
    <w:lvl w:ilvl="0" w:tplc="47306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602F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B3C4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F528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22C9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5FAC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7066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2EC9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0500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390C3CDD"/>
    <w:multiLevelType w:val="hybridMultilevel"/>
    <w:tmpl w:val="CCD22CC6"/>
    <w:lvl w:ilvl="0" w:tplc="1D70A7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7476A2"/>
    <w:multiLevelType w:val="multilevel"/>
    <w:tmpl w:val="AA2A7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5">
    <w:nsid w:val="57F47FB4"/>
    <w:multiLevelType w:val="hybridMultilevel"/>
    <w:tmpl w:val="E1D8B176"/>
    <w:lvl w:ilvl="0" w:tplc="B3381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5485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242A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1DC8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F765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8207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66E6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F4C5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6346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610F532A"/>
    <w:multiLevelType w:val="hybridMultilevel"/>
    <w:tmpl w:val="713E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C23C5"/>
    <w:multiLevelType w:val="hybridMultilevel"/>
    <w:tmpl w:val="3F340A4A"/>
    <w:lvl w:ilvl="0" w:tplc="231EAE0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E5E33"/>
    <w:multiLevelType w:val="multilevel"/>
    <w:tmpl w:val="50B6B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605AD"/>
    <w:rsid w:val="00003B02"/>
    <w:rsid w:val="000109A8"/>
    <w:rsid w:val="000277A7"/>
    <w:rsid w:val="00040B3A"/>
    <w:rsid w:val="000516BD"/>
    <w:rsid w:val="00060889"/>
    <w:rsid w:val="000709DC"/>
    <w:rsid w:val="00072EFA"/>
    <w:rsid w:val="0008091F"/>
    <w:rsid w:val="000A1A85"/>
    <w:rsid w:val="000A405C"/>
    <w:rsid w:val="000B392B"/>
    <w:rsid w:val="000C367B"/>
    <w:rsid w:val="000C52D0"/>
    <w:rsid w:val="000C6018"/>
    <w:rsid w:val="000C6C5D"/>
    <w:rsid w:val="000C76C4"/>
    <w:rsid w:val="000C76C5"/>
    <w:rsid w:val="000D130B"/>
    <w:rsid w:val="000D6D9A"/>
    <w:rsid w:val="000E6F9E"/>
    <w:rsid w:val="000F0DEF"/>
    <w:rsid w:val="000F1B57"/>
    <w:rsid w:val="000F1DD0"/>
    <w:rsid w:val="000F59E9"/>
    <w:rsid w:val="000F6A12"/>
    <w:rsid w:val="00101F3A"/>
    <w:rsid w:val="00104E5D"/>
    <w:rsid w:val="00106102"/>
    <w:rsid w:val="00116063"/>
    <w:rsid w:val="00123FDC"/>
    <w:rsid w:val="00135096"/>
    <w:rsid w:val="00142C53"/>
    <w:rsid w:val="00147692"/>
    <w:rsid w:val="00151FF5"/>
    <w:rsid w:val="001542A6"/>
    <w:rsid w:val="0015772A"/>
    <w:rsid w:val="00164990"/>
    <w:rsid w:val="001679A5"/>
    <w:rsid w:val="00187F9B"/>
    <w:rsid w:val="00191919"/>
    <w:rsid w:val="00192F93"/>
    <w:rsid w:val="001A127C"/>
    <w:rsid w:val="001A291A"/>
    <w:rsid w:val="001A5A18"/>
    <w:rsid w:val="001C4493"/>
    <w:rsid w:val="001F524A"/>
    <w:rsid w:val="00205445"/>
    <w:rsid w:val="0020679B"/>
    <w:rsid w:val="002145EB"/>
    <w:rsid w:val="0022529E"/>
    <w:rsid w:val="00234051"/>
    <w:rsid w:val="00234190"/>
    <w:rsid w:val="0023442F"/>
    <w:rsid w:val="00234715"/>
    <w:rsid w:val="00237108"/>
    <w:rsid w:val="002411A3"/>
    <w:rsid w:val="00243AD2"/>
    <w:rsid w:val="00250134"/>
    <w:rsid w:val="002605AD"/>
    <w:rsid w:val="00282172"/>
    <w:rsid w:val="002829CD"/>
    <w:rsid w:val="00296541"/>
    <w:rsid w:val="002965D8"/>
    <w:rsid w:val="002A4BB2"/>
    <w:rsid w:val="002C1FB8"/>
    <w:rsid w:val="002D1ECC"/>
    <w:rsid w:val="002E209B"/>
    <w:rsid w:val="00305DE9"/>
    <w:rsid w:val="0031339A"/>
    <w:rsid w:val="00313795"/>
    <w:rsid w:val="003138BD"/>
    <w:rsid w:val="0031560C"/>
    <w:rsid w:val="00315EC0"/>
    <w:rsid w:val="00321170"/>
    <w:rsid w:val="0034018F"/>
    <w:rsid w:val="003515C2"/>
    <w:rsid w:val="003625ED"/>
    <w:rsid w:val="0036364B"/>
    <w:rsid w:val="00385AC7"/>
    <w:rsid w:val="00391B1A"/>
    <w:rsid w:val="003923B2"/>
    <w:rsid w:val="003A3FFC"/>
    <w:rsid w:val="003B30B0"/>
    <w:rsid w:val="003B51F7"/>
    <w:rsid w:val="003B54AB"/>
    <w:rsid w:val="003D7836"/>
    <w:rsid w:val="003E1543"/>
    <w:rsid w:val="003E4B24"/>
    <w:rsid w:val="003E4E2E"/>
    <w:rsid w:val="003F264E"/>
    <w:rsid w:val="0040122B"/>
    <w:rsid w:val="004239A1"/>
    <w:rsid w:val="00427A2C"/>
    <w:rsid w:val="0043549D"/>
    <w:rsid w:val="0043725B"/>
    <w:rsid w:val="00444EE2"/>
    <w:rsid w:val="0046377A"/>
    <w:rsid w:val="004742B0"/>
    <w:rsid w:val="0048421C"/>
    <w:rsid w:val="0049440C"/>
    <w:rsid w:val="004A2F12"/>
    <w:rsid w:val="004B1520"/>
    <w:rsid w:val="004B363B"/>
    <w:rsid w:val="004B43C7"/>
    <w:rsid w:val="004C25E2"/>
    <w:rsid w:val="004C4297"/>
    <w:rsid w:val="004D114E"/>
    <w:rsid w:val="004D4094"/>
    <w:rsid w:val="004F0953"/>
    <w:rsid w:val="004F607F"/>
    <w:rsid w:val="00501809"/>
    <w:rsid w:val="00514BF7"/>
    <w:rsid w:val="00515770"/>
    <w:rsid w:val="005224BB"/>
    <w:rsid w:val="00543DF5"/>
    <w:rsid w:val="0055476F"/>
    <w:rsid w:val="00573A76"/>
    <w:rsid w:val="00576C58"/>
    <w:rsid w:val="00577F99"/>
    <w:rsid w:val="00594BF5"/>
    <w:rsid w:val="00595C2B"/>
    <w:rsid w:val="005A02AA"/>
    <w:rsid w:val="005A5A91"/>
    <w:rsid w:val="005B06E9"/>
    <w:rsid w:val="005B3E89"/>
    <w:rsid w:val="005C1F33"/>
    <w:rsid w:val="005C4FDD"/>
    <w:rsid w:val="005C54E6"/>
    <w:rsid w:val="005D4687"/>
    <w:rsid w:val="005E070D"/>
    <w:rsid w:val="005E15E0"/>
    <w:rsid w:val="005F23E2"/>
    <w:rsid w:val="005F268F"/>
    <w:rsid w:val="005F7DCB"/>
    <w:rsid w:val="00602209"/>
    <w:rsid w:val="006030B8"/>
    <w:rsid w:val="00617364"/>
    <w:rsid w:val="00637BC6"/>
    <w:rsid w:val="006416B8"/>
    <w:rsid w:val="00645CF4"/>
    <w:rsid w:val="0067491A"/>
    <w:rsid w:val="006755BF"/>
    <w:rsid w:val="006911FF"/>
    <w:rsid w:val="00695158"/>
    <w:rsid w:val="006A107B"/>
    <w:rsid w:val="006B23AA"/>
    <w:rsid w:val="006C279A"/>
    <w:rsid w:val="006C6020"/>
    <w:rsid w:val="00712844"/>
    <w:rsid w:val="00715D0A"/>
    <w:rsid w:val="007209B8"/>
    <w:rsid w:val="00722256"/>
    <w:rsid w:val="00742CE0"/>
    <w:rsid w:val="007706AC"/>
    <w:rsid w:val="00776CBB"/>
    <w:rsid w:val="00780540"/>
    <w:rsid w:val="00783B67"/>
    <w:rsid w:val="0079238A"/>
    <w:rsid w:val="00797076"/>
    <w:rsid w:val="007A7141"/>
    <w:rsid w:val="007A71FF"/>
    <w:rsid w:val="007D1F02"/>
    <w:rsid w:val="007D2964"/>
    <w:rsid w:val="007D3553"/>
    <w:rsid w:val="007E1485"/>
    <w:rsid w:val="00803E4B"/>
    <w:rsid w:val="00807D17"/>
    <w:rsid w:val="00844173"/>
    <w:rsid w:val="00846BEF"/>
    <w:rsid w:val="00863C19"/>
    <w:rsid w:val="00865CF0"/>
    <w:rsid w:val="00866713"/>
    <w:rsid w:val="008A2E7A"/>
    <w:rsid w:val="008A4CFB"/>
    <w:rsid w:val="008B24C4"/>
    <w:rsid w:val="008D09A3"/>
    <w:rsid w:val="008D2C28"/>
    <w:rsid w:val="008D5BBF"/>
    <w:rsid w:val="008F2D79"/>
    <w:rsid w:val="008F5CFB"/>
    <w:rsid w:val="00900F3C"/>
    <w:rsid w:val="00903BB2"/>
    <w:rsid w:val="00915FF0"/>
    <w:rsid w:val="009309BF"/>
    <w:rsid w:val="00937702"/>
    <w:rsid w:val="00962239"/>
    <w:rsid w:val="009778EA"/>
    <w:rsid w:val="00984E3E"/>
    <w:rsid w:val="00986B45"/>
    <w:rsid w:val="00995347"/>
    <w:rsid w:val="009A37C6"/>
    <w:rsid w:val="009A6B78"/>
    <w:rsid w:val="009A717F"/>
    <w:rsid w:val="009B2F77"/>
    <w:rsid w:val="009C33AC"/>
    <w:rsid w:val="009D45C0"/>
    <w:rsid w:val="009F41B1"/>
    <w:rsid w:val="00A023A7"/>
    <w:rsid w:val="00A05E9B"/>
    <w:rsid w:val="00A159A9"/>
    <w:rsid w:val="00A17798"/>
    <w:rsid w:val="00A27066"/>
    <w:rsid w:val="00A4131B"/>
    <w:rsid w:val="00A46560"/>
    <w:rsid w:val="00A52470"/>
    <w:rsid w:val="00A524F4"/>
    <w:rsid w:val="00A64C3A"/>
    <w:rsid w:val="00A72BD0"/>
    <w:rsid w:val="00A73CC3"/>
    <w:rsid w:val="00A74749"/>
    <w:rsid w:val="00A90E71"/>
    <w:rsid w:val="00A95637"/>
    <w:rsid w:val="00AC24B7"/>
    <w:rsid w:val="00AC5CCE"/>
    <w:rsid w:val="00AC653C"/>
    <w:rsid w:val="00AE7463"/>
    <w:rsid w:val="00B053BA"/>
    <w:rsid w:val="00B067DC"/>
    <w:rsid w:val="00B10D2C"/>
    <w:rsid w:val="00B117C0"/>
    <w:rsid w:val="00B333A9"/>
    <w:rsid w:val="00B418E9"/>
    <w:rsid w:val="00B42E9C"/>
    <w:rsid w:val="00B44A52"/>
    <w:rsid w:val="00B502AD"/>
    <w:rsid w:val="00B5152A"/>
    <w:rsid w:val="00B60FC6"/>
    <w:rsid w:val="00B90E0D"/>
    <w:rsid w:val="00B91846"/>
    <w:rsid w:val="00BC0692"/>
    <w:rsid w:val="00BE29CD"/>
    <w:rsid w:val="00BF5109"/>
    <w:rsid w:val="00BF52C4"/>
    <w:rsid w:val="00C06E3F"/>
    <w:rsid w:val="00C27C57"/>
    <w:rsid w:val="00C32AA8"/>
    <w:rsid w:val="00C45333"/>
    <w:rsid w:val="00C46838"/>
    <w:rsid w:val="00C537F5"/>
    <w:rsid w:val="00C76FFF"/>
    <w:rsid w:val="00C8497B"/>
    <w:rsid w:val="00C967C9"/>
    <w:rsid w:val="00C977DB"/>
    <w:rsid w:val="00CA4B0F"/>
    <w:rsid w:val="00CB079B"/>
    <w:rsid w:val="00CB3348"/>
    <w:rsid w:val="00CB46D4"/>
    <w:rsid w:val="00CC38AB"/>
    <w:rsid w:val="00CC6055"/>
    <w:rsid w:val="00CE6E61"/>
    <w:rsid w:val="00D05199"/>
    <w:rsid w:val="00D14126"/>
    <w:rsid w:val="00D32350"/>
    <w:rsid w:val="00D365AE"/>
    <w:rsid w:val="00D4076D"/>
    <w:rsid w:val="00D51261"/>
    <w:rsid w:val="00D51BED"/>
    <w:rsid w:val="00D54A0C"/>
    <w:rsid w:val="00D6518E"/>
    <w:rsid w:val="00D66D9C"/>
    <w:rsid w:val="00D90554"/>
    <w:rsid w:val="00D97AA5"/>
    <w:rsid w:val="00DC06FE"/>
    <w:rsid w:val="00DD5ADB"/>
    <w:rsid w:val="00DE0F33"/>
    <w:rsid w:val="00DE3907"/>
    <w:rsid w:val="00DF55E9"/>
    <w:rsid w:val="00E0099C"/>
    <w:rsid w:val="00E03822"/>
    <w:rsid w:val="00E072C9"/>
    <w:rsid w:val="00E238C7"/>
    <w:rsid w:val="00E26AE5"/>
    <w:rsid w:val="00E35A95"/>
    <w:rsid w:val="00E36861"/>
    <w:rsid w:val="00E81395"/>
    <w:rsid w:val="00E90189"/>
    <w:rsid w:val="00EA027F"/>
    <w:rsid w:val="00EB2020"/>
    <w:rsid w:val="00EC0709"/>
    <w:rsid w:val="00EC533B"/>
    <w:rsid w:val="00EC6F07"/>
    <w:rsid w:val="00ED6C47"/>
    <w:rsid w:val="00EE00C5"/>
    <w:rsid w:val="00EF4ADB"/>
    <w:rsid w:val="00F02287"/>
    <w:rsid w:val="00F227AF"/>
    <w:rsid w:val="00F660E5"/>
    <w:rsid w:val="00F676E2"/>
    <w:rsid w:val="00F7561E"/>
    <w:rsid w:val="00F82DC2"/>
    <w:rsid w:val="00F95AD1"/>
    <w:rsid w:val="00FA0945"/>
    <w:rsid w:val="00FB402B"/>
    <w:rsid w:val="00FB453E"/>
    <w:rsid w:val="00FB5B3B"/>
    <w:rsid w:val="00FC36C7"/>
    <w:rsid w:val="00FC4EC3"/>
    <w:rsid w:val="00FC51DF"/>
    <w:rsid w:val="00FE272F"/>
    <w:rsid w:val="00FE4D7E"/>
    <w:rsid w:val="00FF2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54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รายการย่อหน้า1"/>
    <w:basedOn w:val="Normal"/>
    <w:link w:val="ListParagraphChar"/>
    <w:uiPriority w:val="34"/>
    <w:qFormat/>
    <w:rsid w:val="003E1543"/>
    <w:pPr>
      <w:ind w:left="720"/>
      <w:contextualSpacing/>
    </w:pPr>
  </w:style>
  <w:style w:type="table" w:styleId="TableGrid">
    <w:name w:val="Table Grid"/>
    <w:basedOn w:val="TableNormal"/>
    <w:uiPriority w:val="59"/>
    <w:rsid w:val="00123F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E4E2E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E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05E9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84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21C"/>
  </w:style>
  <w:style w:type="paragraph" w:styleId="Footer">
    <w:name w:val="footer"/>
    <w:basedOn w:val="Normal"/>
    <w:link w:val="FooterChar"/>
    <w:uiPriority w:val="99"/>
    <w:unhideWhenUsed/>
    <w:rsid w:val="00484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21C"/>
  </w:style>
  <w:style w:type="character" w:customStyle="1" w:styleId="ListParagraphChar">
    <w:name w:val="List Paragraph Char"/>
    <w:aliases w:val="รายการย่อหน้า1 Char"/>
    <w:link w:val="ListParagraph"/>
    <w:uiPriority w:val="34"/>
    <w:locked/>
    <w:rsid w:val="00D65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5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D409-830E-4204-AA35-523DD251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19</cp:revision>
  <cp:lastPrinted>2023-08-17T08:48:00Z</cp:lastPrinted>
  <dcterms:created xsi:type="dcterms:W3CDTF">2023-07-25T07:56:00Z</dcterms:created>
  <dcterms:modified xsi:type="dcterms:W3CDTF">2023-08-24T03:46:00Z</dcterms:modified>
</cp:coreProperties>
</file>